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096EFD" w14:textId="4053051B" w:rsidR="00BD6107" w:rsidRPr="00896CFC" w:rsidRDefault="002816DB" w:rsidP="00896CFC"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BF7A20B" wp14:editId="455FCA90">
                <wp:simplePos x="0" y="0"/>
                <wp:positionH relativeFrom="margin">
                  <wp:posOffset>-175209</wp:posOffset>
                </wp:positionH>
                <wp:positionV relativeFrom="margin">
                  <wp:posOffset>24130</wp:posOffset>
                </wp:positionV>
                <wp:extent cx="6103620" cy="8534400"/>
                <wp:effectExtent l="0" t="0" r="5080" b="0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03620" cy="853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C92BF5B" w14:textId="32DE832A" w:rsidR="00D83AE0" w:rsidRDefault="00D83AE0" w:rsidP="00D83AE0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Let’s Investigate our Place</w:t>
                            </w:r>
                          </w:p>
                          <w:p w14:paraId="1D5AC23E" w14:textId="77777777" w:rsidR="00D83AE0" w:rsidRDefault="00D83AE0" w:rsidP="002816DB">
                            <w:pPr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</w:pPr>
                          </w:p>
                          <w:p w14:paraId="0DC228BE" w14:textId="026234DD" w:rsidR="002816DB" w:rsidRPr="00D83AE0" w:rsidRDefault="002816DB" w:rsidP="00D83AE0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</w:pPr>
                            <w:r w:rsidRPr="00D83AE0">
                              <w:rPr>
                                <w:rFonts w:ascii="Poppins Medium" w:hAnsi="Poppins Medium" w:cs="Poppins Medium"/>
                                <w:b/>
                                <w:bCs/>
                                <w:color w:val="272626"/>
                              </w:rPr>
                              <w:t>Steps for Learning 1 Questions</w:t>
                            </w:r>
                          </w:p>
                          <w:p w14:paraId="6CA1BA44" w14:textId="3DDA9226" w:rsidR="002816DB" w:rsidRDefault="002816DB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05259C8B" w14:textId="77777777" w:rsidR="00D83AE0" w:rsidRPr="002816DB" w:rsidRDefault="00D83AE0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1373BA38" w14:textId="77777777" w:rsidR="002816DB" w:rsidRPr="002816DB" w:rsidRDefault="002816DB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Where do you think the window is?</w:t>
                            </w:r>
                          </w:p>
                          <w:p w14:paraId="59BB9F07" w14:textId="77777777" w:rsidR="002816DB" w:rsidRPr="002816DB" w:rsidRDefault="002816DB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0DD0C196" w14:textId="77777777" w:rsidR="002816DB" w:rsidRPr="002816DB" w:rsidRDefault="002816DB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What can you see? </w:t>
                            </w:r>
                          </w:p>
                          <w:p w14:paraId="1C9F5C81" w14:textId="77777777" w:rsidR="002816DB" w:rsidRPr="002816DB" w:rsidRDefault="002816DB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28AC7F81" w14:textId="77777777" w:rsidR="002816DB" w:rsidRPr="002816DB" w:rsidRDefault="002816DB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What shapes, colours, lines can you see? </w:t>
                            </w:r>
                          </w:p>
                          <w:p w14:paraId="7CA44C01" w14:textId="77777777" w:rsidR="002816DB" w:rsidRPr="002816DB" w:rsidRDefault="002816DB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4604C1E4" w14:textId="77777777" w:rsidR="002816DB" w:rsidRPr="002816DB" w:rsidRDefault="002816DB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Which of these occur the most/least?</w:t>
                            </w:r>
                          </w:p>
                          <w:p w14:paraId="3F8F27A9" w14:textId="77777777" w:rsidR="002816DB" w:rsidRPr="002816DB" w:rsidRDefault="002816DB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71F16472" w14:textId="77777777" w:rsidR="002816DB" w:rsidRPr="002816DB" w:rsidRDefault="002816DB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What might be next door?</w:t>
                            </w:r>
                          </w:p>
                          <w:p w14:paraId="54A75263" w14:textId="77777777" w:rsidR="002816DB" w:rsidRPr="002816DB" w:rsidRDefault="002816DB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32108C3D" w14:textId="77777777" w:rsidR="002816DB" w:rsidRPr="002816DB" w:rsidRDefault="002816DB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What sounds might you hear?</w:t>
                            </w:r>
                          </w:p>
                          <w:p w14:paraId="3FE0C5B2" w14:textId="77777777" w:rsidR="002816DB" w:rsidRPr="002816DB" w:rsidRDefault="002816DB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2D0D06B8" w14:textId="77777777" w:rsidR="002816DB" w:rsidRPr="002816DB" w:rsidRDefault="002816DB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What are people doing and saying? (This is a good opportunity for roleplay.)</w:t>
                            </w:r>
                          </w:p>
                          <w:p w14:paraId="67C79E81" w14:textId="77777777" w:rsidR="002816DB" w:rsidRPr="002816DB" w:rsidRDefault="002816DB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701896A6" w14:textId="77777777" w:rsidR="002816DB" w:rsidRPr="002816DB" w:rsidRDefault="002816DB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What is changing?</w:t>
                            </w:r>
                          </w:p>
                          <w:p w14:paraId="7A584BB2" w14:textId="77777777" w:rsidR="002816DB" w:rsidRPr="002816DB" w:rsidRDefault="002816DB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285CF35C" w14:textId="77777777" w:rsidR="002816DB" w:rsidRPr="002816DB" w:rsidRDefault="002816DB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How and why might it be changing?</w:t>
                            </w:r>
                          </w:p>
                          <w:p w14:paraId="10F0E877" w14:textId="77777777" w:rsidR="002816DB" w:rsidRPr="002816DB" w:rsidRDefault="002816DB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0512E11F" w14:textId="77777777" w:rsidR="002816DB" w:rsidRPr="002816DB" w:rsidRDefault="002816DB" w:rsidP="002816DB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F7A20B"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6" type="#_x0000_t202" style="position:absolute;margin-left:-13.8pt;margin-top:1.9pt;width:480.6pt;height:672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" fillcolor="white [3201]" stroked="f" strokeweight=".5pt">
                <v:textbox>
                  <w:txbxContent>
                    <w:p w14:paraId="0C92BF5B" w14:textId="32DE832A" w:rsidR="00D83AE0" w:rsidRDefault="00D83AE0" w:rsidP="00D83AE0">
                      <w:pPr>
                        <w:jc w:val="center"/>
                        <w:rPr>
                          <w:rFonts w:ascii="Poppins Medium" w:hAnsi="Poppins Medium" w:cs="Poppins Medium"/>
                          <w:b/>
                          <w:bCs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b/>
                          <w:bCs/>
                          <w:color w:val="272626"/>
                        </w:rPr>
                        <w:t>Let’s Investigate our Place</w:t>
                      </w:r>
                    </w:p>
                    <w:p w14:paraId="1D5AC23E" w14:textId="77777777" w:rsidR="00D83AE0" w:rsidRDefault="00D83AE0" w:rsidP="002816DB">
                      <w:pPr>
                        <w:rPr>
                          <w:rFonts w:ascii="Poppins Medium" w:hAnsi="Poppins Medium" w:cs="Poppins Medium"/>
                          <w:b/>
                          <w:bCs/>
                          <w:color w:val="272626"/>
                        </w:rPr>
                      </w:pPr>
                    </w:p>
                    <w:p w14:paraId="0DC228BE" w14:textId="026234DD" w:rsidR="002816DB" w:rsidRPr="00D83AE0" w:rsidRDefault="002816DB" w:rsidP="00D83AE0">
                      <w:pPr>
                        <w:jc w:val="center"/>
                        <w:rPr>
                          <w:rFonts w:ascii="Poppins Medium" w:hAnsi="Poppins Medium" w:cs="Poppins Medium"/>
                          <w:b/>
                          <w:bCs/>
                          <w:color w:val="272626"/>
                        </w:rPr>
                      </w:pPr>
                      <w:r w:rsidRPr="00D83AE0">
                        <w:rPr>
                          <w:rFonts w:ascii="Poppins Medium" w:hAnsi="Poppins Medium" w:cs="Poppins Medium"/>
                          <w:b/>
                          <w:bCs/>
                          <w:color w:val="272626"/>
                        </w:rPr>
                        <w:t>Steps for Learning 1 Questions</w:t>
                      </w:r>
                    </w:p>
                    <w:p w14:paraId="6CA1BA44" w14:textId="3DDA9226" w:rsidR="002816DB" w:rsidRDefault="002816DB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05259C8B" w14:textId="77777777" w:rsidR="00D83AE0" w:rsidRPr="002816DB" w:rsidRDefault="00D83AE0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1373BA38" w14:textId="77777777" w:rsidR="002816DB" w:rsidRPr="002816DB" w:rsidRDefault="002816DB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>Where do you think the window is?</w:t>
                      </w:r>
                    </w:p>
                    <w:p w14:paraId="59BB9F07" w14:textId="77777777" w:rsidR="002816DB" w:rsidRPr="002816DB" w:rsidRDefault="002816DB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0DD0C196" w14:textId="77777777" w:rsidR="002816DB" w:rsidRPr="002816DB" w:rsidRDefault="002816DB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What can you see? </w:t>
                      </w:r>
                    </w:p>
                    <w:p w14:paraId="1C9F5C81" w14:textId="77777777" w:rsidR="002816DB" w:rsidRPr="002816DB" w:rsidRDefault="002816DB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28AC7F81" w14:textId="77777777" w:rsidR="002816DB" w:rsidRPr="002816DB" w:rsidRDefault="002816DB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What shapes, colours, lines can you see? </w:t>
                      </w:r>
                    </w:p>
                    <w:p w14:paraId="7CA44C01" w14:textId="77777777" w:rsidR="002816DB" w:rsidRPr="002816DB" w:rsidRDefault="002816DB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4604C1E4" w14:textId="77777777" w:rsidR="002816DB" w:rsidRPr="002816DB" w:rsidRDefault="002816DB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>Which of these occur the most/least?</w:t>
                      </w:r>
                    </w:p>
                    <w:p w14:paraId="3F8F27A9" w14:textId="77777777" w:rsidR="002816DB" w:rsidRPr="002816DB" w:rsidRDefault="002816DB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71F16472" w14:textId="77777777" w:rsidR="002816DB" w:rsidRPr="002816DB" w:rsidRDefault="002816DB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>What might be next door?</w:t>
                      </w:r>
                    </w:p>
                    <w:p w14:paraId="54A75263" w14:textId="77777777" w:rsidR="002816DB" w:rsidRPr="002816DB" w:rsidRDefault="002816DB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32108C3D" w14:textId="77777777" w:rsidR="002816DB" w:rsidRPr="002816DB" w:rsidRDefault="002816DB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>What sounds might you hear?</w:t>
                      </w:r>
                    </w:p>
                    <w:p w14:paraId="3FE0C5B2" w14:textId="77777777" w:rsidR="002816DB" w:rsidRPr="002816DB" w:rsidRDefault="002816DB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2D0D06B8" w14:textId="77777777" w:rsidR="002816DB" w:rsidRPr="002816DB" w:rsidRDefault="002816DB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>What are people doing and saying? (This is a good opportunity for roleplay.)</w:t>
                      </w:r>
                    </w:p>
                    <w:p w14:paraId="67C79E81" w14:textId="77777777" w:rsidR="002816DB" w:rsidRPr="002816DB" w:rsidRDefault="002816DB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701896A6" w14:textId="77777777" w:rsidR="002816DB" w:rsidRPr="002816DB" w:rsidRDefault="002816DB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>What is changing?</w:t>
                      </w:r>
                    </w:p>
                    <w:p w14:paraId="7A584BB2" w14:textId="77777777" w:rsidR="002816DB" w:rsidRPr="002816DB" w:rsidRDefault="002816DB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285CF35C" w14:textId="77777777" w:rsidR="002816DB" w:rsidRPr="002816DB" w:rsidRDefault="002816DB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>How and why might it be changing?</w:t>
                      </w:r>
                    </w:p>
                    <w:p w14:paraId="10F0E877" w14:textId="77777777" w:rsidR="002816DB" w:rsidRPr="002816DB" w:rsidRDefault="002816DB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0512E11F" w14:textId="77777777" w:rsidR="002816DB" w:rsidRPr="002816DB" w:rsidRDefault="002816DB" w:rsidP="002816DB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 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BE4D91" w:rsidRPr="00BE4D91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30750A7" wp14:editId="77BD96E1">
                <wp:simplePos x="0" y="0"/>
                <wp:positionH relativeFrom="column">
                  <wp:posOffset>-568274</wp:posOffset>
                </wp:positionH>
                <wp:positionV relativeFrom="paragraph">
                  <wp:posOffset>-574675</wp:posOffset>
                </wp:positionV>
                <wp:extent cx="6841017" cy="9998564"/>
                <wp:effectExtent l="12700" t="12700" r="29845" b="22225"/>
                <wp:wrapNone/>
                <wp:docPr id="13" name="Freeform 12">
                  <a:extLst xmlns:a="http://schemas.openxmlformats.org/drawingml/2006/main">
                    <a:ext uri="{FF2B5EF4-FFF2-40B4-BE49-F238E27FC236}">
                      <a16:creationId xmlns:a16="http://schemas.microsoft.com/office/drawing/2014/main" id="{AD5EA5A5-4F9E-CC4E-9F22-1A7EF66601B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1017" cy="9998564"/>
                        </a:xfrm>
                        <a:custGeom>
                          <a:avLst/>
                          <a:gdLst>
                            <a:gd name="connsiteX0" fmla="*/ 0 w 6841017"/>
                            <a:gd name="connsiteY0" fmla="*/ 0 h 9998564"/>
                            <a:gd name="connsiteX1" fmla="*/ 6841017 w 6841017"/>
                            <a:gd name="connsiteY1" fmla="*/ 0 h 9998564"/>
                            <a:gd name="connsiteX2" fmla="*/ 6841017 w 6841017"/>
                            <a:gd name="connsiteY2" fmla="*/ 2941983 h 9998564"/>
                            <a:gd name="connsiteX3" fmla="*/ 6841017 w 6841017"/>
                            <a:gd name="connsiteY3" fmla="*/ 4909931 h 9998564"/>
                            <a:gd name="connsiteX4" fmla="*/ 6841017 w 6841017"/>
                            <a:gd name="connsiteY4" fmla="*/ 8081090 h 9998564"/>
                            <a:gd name="connsiteX5" fmla="*/ 6838466 w 6841017"/>
                            <a:gd name="connsiteY5" fmla="*/ 8081090 h 9998564"/>
                            <a:gd name="connsiteX6" fmla="*/ 6840249 w 6841017"/>
                            <a:gd name="connsiteY6" fmla="*/ 8116400 h 9998564"/>
                            <a:gd name="connsiteX7" fmla="*/ 5150525 w 6841017"/>
                            <a:gd name="connsiteY7" fmla="*/ 9988847 h 9998564"/>
                            <a:gd name="connsiteX8" fmla="*/ 4965761 w 6841017"/>
                            <a:gd name="connsiteY8" fmla="*/ 9998177 h 9998564"/>
                            <a:gd name="connsiteX9" fmla="*/ 4965761 w 6841017"/>
                            <a:gd name="connsiteY9" fmla="*/ 9998564 h 9998564"/>
                            <a:gd name="connsiteX10" fmla="*/ 4958085 w 6841017"/>
                            <a:gd name="connsiteY10" fmla="*/ 9998564 h 9998564"/>
                            <a:gd name="connsiteX11" fmla="*/ 0 w 6841017"/>
                            <a:gd name="connsiteY11" fmla="*/ 9998564 h 9998564"/>
                            <a:gd name="connsiteX12" fmla="*/ 0 w 6841017"/>
                            <a:gd name="connsiteY12" fmla="*/ 0 h 9998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41017" h="9998564">
                              <a:moveTo>
                                <a:pt x="0" y="0"/>
                              </a:moveTo>
                              <a:lnTo>
                                <a:pt x="6841017" y="0"/>
                              </a:lnTo>
                              <a:lnTo>
                                <a:pt x="6841017" y="2941983"/>
                              </a:lnTo>
                              <a:lnTo>
                                <a:pt x="6841017" y="4909931"/>
                              </a:lnTo>
                              <a:lnTo>
                                <a:pt x="6841017" y="8081090"/>
                              </a:lnTo>
                              <a:lnTo>
                                <a:pt x="6838466" y="8081090"/>
                              </a:lnTo>
                              <a:lnTo>
                                <a:pt x="6840249" y="8116400"/>
                              </a:lnTo>
                              <a:cubicBezTo>
                                <a:pt x="6840249" y="9090922"/>
                                <a:pt x="6099618" y="9892461"/>
                                <a:pt x="5150525" y="9988847"/>
                              </a:cubicBezTo>
                              <a:lnTo>
                                <a:pt x="4965761" y="9998177"/>
                              </a:lnTo>
                              <a:lnTo>
                                <a:pt x="4965761" y="9998564"/>
                              </a:lnTo>
                              <a:lnTo>
                                <a:pt x="4958085" y="9998564"/>
                              </a:lnTo>
                              <a:lnTo>
                                <a:pt x="0" y="9998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AA454C" id="Freeform 12" o:spid="_x0000_s1026" style="position:absolute;margin-left:-44.75pt;margin-top:-45.25pt;width:538.65pt;height:787.3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41017,9998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" path="m,l6841017,r,2941983l6841017,4909931r,3171159l6838466,8081090r1783,35310c6840249,9090922,6099618,9892461,5150525,9988847r-184764,9330l4965761,9998564r-7676,l,9998564,,xe" filled="f" strokecolor="black [3213]" strokeweight="2.5pt">
                <v:stroke joinstyle="miter"/>
                <v:path arrowok="t" o:connecttype="custom" o:connectlocs="0,0;6841017,0;6841017,2941983;6841017,4909931;6841017,8081090;6838466,8081090;6840249,8116400;5150525,9988847;4965761,9998177;4965761,9998564;4958085,9998564;0,9998564;0,0" o:connectangles="0,0,0,0,0,0,0,0,0,0,0,0,0"/>
              </v:shape>
            </w:pict>
          </mc:Fallback>
        </mc:AlternateContent>
      </w:r>
      <w:r w:rsidR="00633832">
        <w:rPr>
          <w:noProof/>
        </w:rPr>
        <w:drawing>
          <wp:anchor distT="0" distB="0" distL="114300" distR="114300" simplePos="0" relativeHeight="251682816" behindDoc="0" locked="0" layoutInCell="1" allowOverlap="1" wp14:anchorId="1855BEE1" wp14:editId="202D8950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4" name="Picture 1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06C11AF" wp14:editId="1CACF4CF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63" name="Straight Connector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142C4D" id="Straight Connector 63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F6D6C5D" wp14:editId="323867FE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64" name="Straight Connector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D8AC36" id="Straight Connector 64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80C82E4" wp14:editId="3206A0A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1" name="Straight Connector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4C8597" id="Straight Connector 61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m7+1A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17C7958" wp14:editId="249277CA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62" name="Straight Connector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903317" id="Straight Connector 62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" strokecolor="black [3213]">
                <v:stroke joinstyle="miter"/>
              </v:line>
            </w:pict>
          </mc:Fallback>
        </mc:AlternateContent>
      </w:r>
    </w:p>
    <w:sectPr w:rsidR="00BD6107" w:rsidRPr="00896CFC" w:rsidSect="00FC264C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8F86E45-CC95-425D-91F9-7E4A3023E324}"/>
    <w:embedBold r:id="rId2" w:fontKey="{0FB4432F-006E-4386-BBA6-A6FF282D09B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  <w:embedRegular r:id="rId3" w:fontKey="{091DE78B-743D-4E91-BDC5-E225A59EFB99}"/>
    <w:embedBold r:id="rId4" w:fontKey="{23FF4CF5-AB9E-42DD-A2AE-6423706E8495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C8579CD2-D4C6-4182-85FF-D4A36485F76A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57B3D"/>
    <w:multiLevelType w:val="multilevel"/>
    <w:tmpl w:val="3878E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9744826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0DFE"/>
    <w:rsid w:val="00026499"/>
    <w:rsid w:val="000C5F3B"/>
    <w:rsid w:val="000C687D"/>
    <w:rsid w:val="000D0C1A"/>
    <w:rsid w:val="000F333E"/>
    <w:rsid w:val="001005B8"/>
    <w:rsid w:val="00146A08"/>
    <w:rsid w:val="00146EA6"/>
    <w:rsid w:val="0017186C"/>
    <w:rsid w:val="002816DB"/>
    <w:rsid w:val="002817C6"/>
    <w:rsid w:val="00314289"/>
    <w:rsid w:val="003A6FA7"/>
    <w:rsid w:val="003A79D6"/>
    <w:rsid w:val="00420DFE"/>
    <w:rsid w:val="00421855"/>
    <w:rsid w:val="004C0B5C"/>
    <w:rsid w:val="004E2C0C"/>
    <w:rsid w:val="005B18DB"/>
    <w:rsid w:val="00633832"/>
    <w:rsid w:val="006E0A49"/>
    <w:rsid w:val="007D5141"/>
    <w:rsid w:val="00887A17"/>
    <w:rsid w:val="00896CFC"/>
    <w:rsid w:val="008A2C52"/>
    <w:rsid w:val="009648AF"/>
    <w:rsid w:val="00996842"/>
    <w:rsid w:val="009D3199"/>
    <w:rsid w:val="009E3D48"/>
    <w:rsid w:val="009F5E82"/>
    <w:rsid w:val="00A54DAD"/>
    <w:rsid w:val="00A637E0"/>
    <w:rsid w:val="00AD7643"/>
    <w:rsid w:val="00B432E7"/>
    <w:rsid w:val="00B60174"/>
    <w:rsid w:val="00BD6107"/>
    <w:rsid w:val="00BE4D91"/>
    <w:rsid w:val="00C501F4"/>
    <w:rsid w:val="00D83AE0"/>
    <w:rsid w:val="00E0116B"/>
    <w:rsid w:val="00EA4B2A"/>
    <w:rsid w:val="00FC2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20AA5B"/>
  <w15:chartTrackingRefBased/>
  <w15:docId w15:val="{A9195EF8-D6C5-B945-BA96-AAAFBC0CC2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816D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A6FA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table" w:styleId="TableGrid">
    <w:name w:val="Table Grid"/>
    <w:basedOn w:val="TableNormal"/>
    <w:uiPriority w:val="39"/>
    <w:rsid w:val="00EA4B2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3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14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moyes</dc:creator>
  <cp:keywords/>
  <dc:description/>
  <cp:lastModifiedBy>Cecilia Weiss</cp:lastModifiedBy>
  <cp:revision>2</cp:revision>
  <dcterms:created xsi:type="dcterms:W3CDTF">2022-07-12T10:30:00Z</dcterms:created>
  <dcterms:modified xsi:type="dcterms:W3CDTF">2022-07-12T10:30:00Z</dcterms:modified>
</cp:coreProperties>
</file>